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38A7" w14:textId="77777777" w:rsidR="00567688" w:rsidRPr="00567688" w:rsidRDefault="00567688" w:rsidP="00567688">
      <w:pPr>
        <w:widowControl w:val="0"/>
        <w:suppressAutoHyphens w:val="0"/>
        <w:autoSpaceDE w:val="0"/>
        <w:autoSpaceDN w:val="0"/>
        <w:spacing w:after="0" w:line="276" w:lineRule="auto"/>
        <w:ind w:left="3794"/>
        <w:jc w:val="both"/>
        <w:rPr>
          <w:rFonts w:ascii="Times New Roman" w:eastAsia="Times New Roman" w:hAnsi="Times New Roman" w:cs="Times New Roman"/>
          <w:lang w:val="pt-PT" w:eastAsia="en-US" w:bidi="ar-SA"/>
        </w:rPr>
      </w:pPr>
      <w:r w:rsidRPr="00567688">
        <w:rPr>
          <w:rFonts w:ascii="Times New Roman" w:eastAsia="Times New Roman" w:hAnsi="Times New Roman" w:cs="Times New Roman"/>
          <w:noProof/>
          <w:lang w:val="pt-PT" w:eastAsia="en-US" w:bidi="ar-SA"/>
        </w:rPr>
        <w:drawing>
          <wp:anchor distT="0" distB="0" distL="114300" distR="114300" simplePos="0" relativeHeight="251658240" behindDoc="0" locked="0" layoutInCell="1" allowOverlap="1" wp14:anchorId="557F9DAB" wp14:editId="22B084CA">
            <wp:simplePos x="0" y="0"/>
            <wp:positionH relativeFrom="column">
              <wp:posOffset>2171065</wp:posOffset>
            </wp:positionH>
            <wp:positionV relativeFrom="paragraph">
              <wp:posOffset>-715645</wp:posOffset>
            </wp:positionV>
            <wp:extent cx="1051560" cy="1333500"/>
            <wp:effectExtent l="0" t="0" r="0" b="0"/>
            <wp:wrapNone/>
            <wp:docPr id="2" name="Image 2" descr="Desenho de personagem de desenho animado&#10;&#10;Descrição gerada automaticamente com confiança mé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nho de personagem de desenho animado&#10;&#10;Descrição gerada automaticamente com confiança mé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3E53BC" w14:textId="77777777" w:rsidR="00567688" w:rsidRDefault="00567688" w:rsidP="0056768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 w:eastAsia="en-US" w:bidi="ar-SA"/>
        </w:rPr>
      </w:pPr>
    </w:p>
    <w:p w14:paraId="5CEE7917" w14:textId="77777777" w:rsidR="00567688" w:rsidRDefault="00567688" w:rsidP="0056768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 w:eastAsia="en-US" w:bidi="ar-SA"/>
        </w:rPr>
      </w:pPr>
    </w:p>
    <w:p w14:paraId="212E591E" w14:textId="77777777" w:rsidR="00567688" w:rsidRDefault="00567688" w:rsidP="0056768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 w:eastAsia="en-US" w:bidi="ar-SA"/>
        </w:rPr>
      </w:pPr>
    </w:p>
    <w:p w14:paraId="7D992027" w14:textId="23341C4C" w:rsidR="00567688" w:rsidRPr="00567688" w:rsidRDefault="00567688" w:rsidP="0056768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 w:eastAsia="en-US" w:bidi="ar-SA"/>
        </w:rPr>
      </w:pPr>
      <w:r w:rsidRPr="00567688">
        <w:rPr>
          <w:rFonts w:ascii="Times New Roman" w:eastAsia="Times New Roman" w:hAnsi="Times New Roman" w:cs="Times New Roman"/>
          <w:lang w:val="pt-PT" w:eastAsia="en-US" w:bidi="ar-SA"/>
        </w:rPr>
        <w:t>Universidade Federal do Pará</w:t>
      </w:r>
    </w:p>
    <w:p w14:paraId="76736EED" w14:textId="77777777" w:rsidR="00567688" w:rsidRPr="00567688" w:rsidRDefault="00567688" w:rsidP="0056768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 w:eastAsia="en-US" w:bidi="ar-SA"/>
        </w:rPr>
      </w:pPr>
      <w:r w:rsidRPr="00567688">
        <w:rPr>
          <w:rFonts w:ascii="Times New Roman" w:eastAsia="Times New Roman" w:hAnsi="Times New Roman" w:cs="Times New Roman"/>
          <w:lang w:val="pt-PT" w:eastAsia="en-US" w:bidi="ar-SA"/>
        </w:rPr>
        <w:t>Instituto de Ciências da Saúde</w:t>
      </w:r>
    </w:p>
    <w:p w14:paraId="7997F42F" w14:textId="77777777" w:rsidR="00567688" w:rsidRPr="00567688" w:rsidRDefault="00567688" w:rsidP="0056768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 w:eastAsia="en-US" w:bidi="ar-SA"/>
        </w:rPr>
      </w:pPr>
      <w:r w:rsidRPr="00567688">
        <w:rPr>
          <w:rFonts w:ascii="Times New Roman" w:eastAsia="Times New Roman" w:hAnsi="Times New Roman" w:cs="Times New Roman"/>
          <w:lang w:val="pt-PT" w:eastAsia="en-US" w:bidi="ar-SA"/>
        </w:rPr>
        <w:t>Programa de Pós-Graduação em Assistência Farmacêutica</w:t>
      </w:r>
    </w:p>
    <w:p w14:paraId="6E135168" w14:textId="77777777" w:rsidR="001D1F60" w:rsidRPr="00567688" w:rsidRDefault="001D1F60">
      <w:pPr>
        <w:pStyle w:val="LO-normal"/>
        <w:spacing w:after="0" w:line="240" w:lineRule="auto"/>
        <w:jc w:val="both"/>
        <w:rPr>
          <w:sz w:val="23"/>
          <w:szCs w:val="23"/>
          <w:lang w:val="pt-PT"/>
        </w:rPr>
      </w:pPr>
    </w:p>
    <w:p w14:paraId="7626E71B" w14:textId="77777777" w:rsidR="001D1F60" w:rsidRDefault="001D1F60">
      <w:pPr>
        <w:pStyle w:val="Ttulo1"/>
        <w:spacing w:before="56" w:after="0" w:line="240" w:lineRule="auto"/>
        <w:ind w:left="159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25CAF0" w14:textId="6AB4F92F" w:rsidR="000A1E3B" w:rsidRDefault="000A1E3B">
      <w:pPr>
        <w:pStyle w:val="LO-normal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1E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RESOLUÇÃO Nº 02, DE 06 DE FEVEREIRO DE 2024</w:t>
      </w:r>
    </w:p>
    <w:p w14:paraId="4D7CFF67" w14:textId="22A8071E" w:rsidR="001D1F60" w:rsidRDefault="00BB6805">
      <w:pPr>
        <w:pStyle w:val="LO-normal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APÊNDICE I</w:t>
      </w:r>
      <w:r w:rsidR="00D77E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Requerimento de </w:t>
      </w:r>
      <w:r w:rsidR="00D77E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Trabalho de Conclusão de Mestrado</w:t>
      </w:r>
    </w:p>
    <w:p w14:paraId="4F5EF15A" w14:textId="0B19B8C0" w:rsidR="001D1F60" w:rsidRPr="000A1E3B" w:rsidRDefault="00BB6805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3B">
        <w:rPr>
          <w:rFonts w:ascii="Times New Roman" w:eastAsia="Times New Roman" w:hAnsi="Times New Roman" w:cs="Times New Roman"/>
          <w:sz w:val="24"/>
          <w:szCs w:val="24"/>
        </w:rPr>
        <w:t xml:space="preserve">Eu, ______________________________________(orientador(a)) declaro que o(a) aluno(a) _________________________________________ está apto(a) para realizar </w:t>
      </w:r>
      <w:r w:rsidR="00D77EEE" w:rsidRPr="000A1E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A1E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EEE" w:rsidRPr="000A1E3B">
        <w:rPr>
          <w:rFonts w:ascii="Times New Roman" w:eastAsia="Times New Roman" w:hAnsi="Times New Roman" w:cs="Times New Roman"/>
          <w:sz w:val="24"/>
          <w:szCs w:val="24"/>
        </w:rPr>
        <w:t xml:space="preserve">defesa </w:t>
      </w:r>
      <w:r w:rsidR="00643975" w:rsidRPr="000A1E3B">
        <w:rPr>
          <w:rFonts w:ascii="Times New Roman" w:eastAsia="Times New Roman" w:hAnsi="Times New Roman" w:cs="Times New Roman"/>
          <w:sz w:val="24"/>
          <w:szCs w:val="24"/>
        </w:rPr>
        <w:t>pública do Trabalho de Conclusão de Mestrado</w:t>
      </w:r>
      <w:r w:rsidR="00C3709C" w:rsidRPr="000A1E3B">
        <w:rPr>
          <w:rFonts w:ascii="Times New Roman" w:eastAsia="Times New Roman" w:hAnsi="Times New Roman" w:cs="Times New Roman"/>
          <w:sz w:val="24"/>
          <w:szCs w:val="24"/>
        </w:rPr>
        <w:t xml:space="preserve"> (TCM)</w:t>
      </w:r>
      <w:r w:rsidRPr="000A1E3B">
        <w:rPr>
          <w:rFonts w:ascii="Times New Roman" w:eastAsia="Times New Roman" w:hAnsi="Times New Roman" w:cs="Times New Roman"/>
          <w:sz w:val="24"/>
          <w:szCs w:val="24"/>
        </w:rPr>
        <w:t xml:space="preserve"> intitulado: ________________________________</w:t>
      </w:r>
      <w:r w:rsidR="00643975" w:rsidRPr="000A1E3B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0A1E3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 e </w:t>
      </w:r>
      <w:r w:rsidR="00902536" w:rsidRPr="000A1E3B">
        <w:rPr>
          <w:rFonts w:ascii="Times New Roman" w:eastAsia="Times New Roman" w:hAnsi="Times New Roman" w:cs="Times New Roman"/>
          <w:sz w:val="24"/>
          <w:szCs w:val="24"/>
        </w:rPr>
        <w:t>solicito que ele seja defendido</w:t>
      </w:r>
      <w:r w:rsidRPr="000A1E3B">
        <w:rPr>
          <w:rFonts w:ascii="Times New Roman" w:eastAsia="Times New Roman" w:hAnsi="Times New Roman" w:cs="Times New Roman"/>
          <w:sz w:val="24"/>
          <w:szCs w:val="24"/>
        </w:rPr>
        <w:t xml:space="preserve"> às ___________ no dia ___/___/_____ no(a) __________________, na modalidade _____________________.</w:t>
      </w:r>
    </w:p>
    <w:p w14:paraId="19117048" w14:textId="77777777" w:rsidR="00A23DC9" w:rsidRDefault="00A23DC9" w:rsidP="00A23DC9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Justificativa para defesa na modalidade virtual (se necessário):</w:t>
      </w:r>
    </w:p>
    <w:p w14:paraId="4D0D374C" w14:textId="77777777" w:rsidR="00A23DC9" w:rsidRDefault="00A23DC9" w:rsidP="00A23DC9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0F40D8" w14:textId="77777777" w:rsidR="00A23DC9" w:rsidRDefault="00A23DC9" w:rsidP="00A23DC9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3756F7" w14:textId="77777777" w:rsidR="00A23DC9" w:rsidRDefault="00A23DC9" w:rsidP="00A23DC9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Resumo do Projeto:</w:t>
      </w:r>
    </w:p>
    <w:p w14:paraId="2BFA800D" w14:textId="77777777" w:rsidR="000C601C" w:rsidRDefault="000C601C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0F4B23" w14:textId="77777777" w:rsidR="000C601C" w:rsidRDefault="000C601C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26472" w14:textId="77777777" w:rsidR="000C601C" w:rsidRDefault="000C601C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1E03" w14:textId="77777777" w:rsidR="000C601C" w:rsidRDefault="000C601C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04690" w14:textId="77777777" w:rsidR="000C601C" w:rsidRDefault="000C601C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AFC440" w14:textId="77777777" w:rsidR="000C601C" w:rsidRDefault="000C601C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089F18" w14:textId="77777777" w:rsidR="000C601C" w:rsidRDefault="000C601C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16251E" w14:textId="77777777" w:rsidR="00D7651A" w:rsidRDefault="00D7651A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D8BBB" w14:textId="77777777" w:rsidR="00D7651A" w:rsidRDefault="00D7651A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5DE8DC" w14:textId="502163B2" w:rsidR="001D1F60" w:rsidRDefault="00BB6805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 Comissão Examinadora será composta pelos seguintes membros: </w:t>
      </w:r>
    </w:p>
    <w:p w14:paraId="15BAE743" w14:textId="10DCB4CF" w:rsidR="001D1F60" w:rsidRDefault="00BB6805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__________________________________ (Nome do membro interno</w:t>
      </w:r>
      <w:r w:rsidR="00110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Instituição de origem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3E46B6AE" w14:textId="7E112597" w:rsidR="001D1F60" w:rsidRDefault="00BB6805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__________________________________ (Nome do membro externo</w:t>
      </w:r>
      <w:r w:rsidR="000A3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Instituição de origem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39DAF3AC" w14:textId="09655E3B" w:rsidR="001D1F60" w:rsidRDefault="00BB6805">
      <w:pPr>
        <w:pStyle w:val="LO-normal"/>
        <w:spacing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________________________________</w:t>
      </w:r>
      <w:r w:rsidR="000A3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(Nome do membro interno suplente</w:t>
      </w:r>
      <w:r w:rsidR="000A3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Instituição de origem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1FC2EBBF" w14:textId="71FD1B0D" w:rsidR="001D1F60" w:rsidRDefault="00BB6805">
      <w:pPr>
        <w:pStyle w:val="LO-normal"/>
        <w:spacing w:before="228" w:after="388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________________________________ (Nome do membro externo suplente</w:t>
      </w:r>
      <w:r w:rsidR="000A3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Instituição de origem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4B03FFDD" w14:textId="77777777" w:rsidR="00D7651A" w:rsidRDefault="00D7651A" w:rsidP="009478B5">
      <w:pPr>
        <w:pStyle w:val="LO-normal"/>
        <w:spacing w:before="114" w:after="274" w:line="48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3954B5" w14:textId="55DE44D8" w:rsidR="009478B5" w:rsidRDefault="009478B5" w:rsidP="009478B5">
      <w:pPr>
        <w:pStyle w:val="LO-normal"/>
        <w:spacing w:before="114" w:after="274" w:line="48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Local, ____</w:t>
      </w:r>
      <w:r w:rsidR="00150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____________ </w:t>
      </w:r>
      <w:proofErr w:type="spellStart"/>
      <w:r w:rsidR="00150EAE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 w:rsidR="00150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202__.</w:t>
      </w:r>
    </w:p>
    <w:p w14:paraId="4ACBDB97" w14:textId="77777777" w:rsidR="001D1F60" w:rsidRDefault="00BB6805">
      <w:pPr>
        <w:pStyle w:val="LO-normal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 </w:t>
      </w:r>
    </w:p>
    <w:p w14:paraId="09B41430" w14:textId="77777777" w:rsidR="001D1F60" w:rsidRDefault="00BB6805">
      <w:pPr>
        <w:pStyle w:val="LO-normal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Professor(a) Orientador(a) </w:t>
      </w:r>
    </w:p>
    <w:p w14:paraId="5C77313B" w14:textId="77777777" w:rsidR="001D1F60" w:rsidRDefault="001D1F60">
      <w:pPr>
        <w:pStyle w:val="LO-normal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A87C53" w14:textId="77777777" w:rsidR="001D1F60" w:rsidRDefault="00BB6805">
      <w:pPr>
        <w:pStyle w:val="LO-normal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 </w:t>
      </w:r>
    </w:p>
    <w:p w14:paraId="4EA8C6CB" w14:textId="77777777" w:rsidR="009E289D" w:rsidRDefault="009E289D" w:rsidP="009E289D">
      <w:pPr>
        <w:pStyle w:val="LO-normal"/>
        <w:ind w:hanging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Professor(a) Coorientador(a) </w:t>
      </w:r>
    </w:p>
    <w:p w14:paraId="3BDF438C" w14:textId="77777777" w:rsidR="009E289D" w:rsidRDefault="009E289D" w:rsidP="009E289D">
      <w:pPr>
        <w:pStyle w:val="LO-normal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(Se houver)</w:t>
      </w:r>
    </w:p>
    <w:p w14:paraId="5B6C9EAD" w14:textId="77777777" w:rsidR="001D1F60" w:rsidRDefault="001D1F60">
      <w:pPr>
        <w:pStyle w:val="LO-normal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103DB1" w14:textId="77777777" w:rsidR="001D1F60" w:rsidRDefault="00BB6805">
      <w:pPr>
        <w:pStyle w:val="LO-normal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 </w:t>
      </w:r>
    </w:p>
    <w:p w14:paraId="171BB041" w14:textId="77777777" w:rsidR="001D1F60" w:rsidRDefault="00BB6805">
      <w:pPr>
        <w:pStyle w:val="LO-normal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Aluno</w:t>
      </w:r>
    </w:p>
    <w:sectPr w:rsidR="001D1F60">
      <w:headerReference w:type="default" r:id="rId8"/>
      <w:pgSz w:w="11906" w:h="16838"/>
      <w:pgMar w:top="1417" w:right="1701" w:bottom="1417" w:left="1701" w:header="708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6529" w14:textId="77777777" w:rsidR="000E1FE6" w:rsidRDefault="000E1FE6">
      <w:pPr>
        <w:spacing w:after="0" w:line="240" w:lineRule="auto"/>
      </w:pPr>
      <w:r>
        <w:separator/>
      </w:r>
    </w:p>
  </w:endnote>
  <w:endnote w:type="continuationSeparator" w:id="0">
    <w:p w14:paraId="3631EF4A" w14:textId="77777777" w:rsidR="000E1FE6" w:rsidRDefault="000E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091D" w14:textId="77777777" w:rsidR="000E1FE6" w:rsidRDefault="000E1FE6">
      <w:pPr>
        <w:spacing w:after="0" w:line="240" w:lineRule="auto"/>
      </w:pPr>
      <w:r>
        <w:separator/>
      </w:r>
    </w:p>
  </w:footnote>
  <w:footnote w:type="continuationSeparator" w:id="0">
    <w:p w14:paraId="1BF45C19" w14:textId="77777777" w:rsidR="000E1FE6" w:rsidRDefault="000E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0A60" w14:textId="77777777" w:rsidR="001D1F60" w:rsidRDefault="001D1F60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F60"/>
    <w:rsid w:val="000A1E3B"/>
    <w:rsid w:val="000A30D2"/>
    <w:rsid w:val="000C601C"/>
    <w:rsid w:val="000E1FE6"/>
    <w:rsid w:val="0011099E"/>
    <w:rsid w:val="00150EAE"/>
    <w:rsid w:val="001607A4"/>
    <w:rsid w:val="001D1F60"/>
    <w:rsid w:val="003165BC"/>
    <w:rsid w:val="00567688"/>
    <w:rsid w:val="00643975"/>
    <w:rsid w:val="00807E44"/>
    <w:rsid w:val="00813116"/>
    <w:rsid w:val="00902536"/>
    <w:rsid w:val="009478B5"/>
    <w:rsid w:val="009E289D"/>
    <w:rsid w:val="00A23DC9"/>
    <w:rsid w:val="00BB6805"/>
    <w:rsid w:val="00C3709C"/>
    <w:rsid w:val="00D7651A"/>
    <w:rsid w:val="00D77EEE"/>
    <w:rsid w:val="00D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7D07"/>
  <w15:docId w15:val="{E15C4D7C-916E-4E97-96FD-4B030042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LO-normal"/>
    <w:next w:val="LO-normal"/>
    <w:uiPriority w:val="9"/>
    <w:qFormat/>
    <w:pPr>
      <w:ind w:left="1589" w:right="1605"/>
      <w:jc w:val="center"/>
      <w:outlineLvl w:val="0"/>
    </w:pPr>
    <w:rPr>
      <w:b/>
      <w:bCs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153F5"/>
  </w:style>
  <w:style w:type="character" w:customStyle="1" w:styleId="RodapChar">
    <w:name w:val="Rodapé Char"/>
    <w:basedOn w:val="Fontepargpadro"/>
    <w:link w:val="Rodap"/>
    <w:uiPriority w:val="99"/>
    <w:qFormat/>
    <w:rsid w:val="001153F5"/>
  </w:style>
  <w:style w:type="character" w:customStyle="1" w:styleId="Smbolosdenumerao">
    <w:name w:val="Símbolos de numeração"/>
    <w:qFormat/>
  </w:style>
  <w:style w:type="character" w:customStyle="1" w:styleId="LinkdaInternet">
    <w:name w:val="Link da Internet"/>
    <w:basedOn w:val="Fontepargpadro"/>
    <w:uiPriority w:val="99"/>
    <w:unhideWhenUsed/>
    <w:rsid w:val="001E0F7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E0F7B"/>
    <w:rPr>
      <w:color w:val="605E5C"/>
      <w:shd w:val="clear" w:color="auto" w:fill="E1DFDD"/>
    </w:rPr>
  </w:style>
  <w:style w:type="paragraph" w:styleId="Ttulo">
    <w:name w:val="Title"/>
    <w:basedOn w:val="LO-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LO-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LO-normal"/>
    <w:link w:val="CabealhoChar"/>
    <w:uiPriority w:val="99"/>
    <w:unhideWhenUsed/>
    <w:rsid w:val="001153F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1153F5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1153F5"/>
    <w:pPr>
      <w:spacing w:after="160" w:line="259" w:lineRule="auto"/>
    </w:pPr>
    <w:rPr>
      <w:color w:val="000000"/>
      <w:sz w:val="24"/>
      <w:szCs w:val="24"/>
    </w:rPr>
  </w:style>
  <w:style w:type="paragraph" w:styleId="PargrafodaLista">
    <w:name w:val="List Paragraph"/>
    <w:basedOn w:val="LO-normal"/>
    <w:uiPriority w:val="34"/>
    <w:qFormat/>
    <w:rsid w:val="00871B82"/>
    <w:pPr>
      <w:ind w:left="720"/>
      <w:contextualSpacing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C60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01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I/ifgiz3idU+w2b4NbvpwWBpChw==">AMUW2mWgFBLDFSvuZ215I4VQvbBMXa3rX8rPrUW8L9oRFkzCQJ5uHqr27kNp/auRvkFqQnVx+8Vkh3BCutvNNiUHBy9fsHPzase6Qa8d2oUpKL+q9W9rE3ZExOKa0vb5lJQ9Qe9dOgurmf+WX0kSZVTPCZkSYIBdm9cdDPc3pbxyccycwDCcvU76DC4KtuPRecIaSn9kqzfrJNt6NjqiDzrXtGDDZjxTjzZrtQJzyQm3Rr3K3sGJTLyo55BssrOvS+M1V0MoHQ2UKWznjEfmRI+42A59gyAlKsDOHzFk7OKkb8q1s7cI3a6GruKx0tFzMRivMVnQUo2SPKTwJ3Q2S6X8bFCZ2cTgMUtxPv5Moh4MQtQRnYBWAJnlgUFF+fqfV+eYYRYAyh5f6i3knwNW8yKSOddEqbFv3rz2B+mTKeIWU6+vfUPHj0Y/B82Ne3IF+hyK7BixSfkoVfRqDiwyImoE3eN3c+8d4hONwn0Sew3UALSXUZe0M7Mzh+AIl66+BVI7fnwvQY75IQn4JlXomwZ247K9dERLCOMUH8ySf9146XIjnpchwjHB+fMwz5RKur5ZiOceBOXs0LlSVFcWX9ujsPZ+RO7AJPi5MHMQWpWGkvjeju3ljAYbB3Qktz5OVD1sHhthiOfCJfO/7sEKVqxrwSEC76W3aXDf4BAHciqDCDIFUVX1XLKokgi2kPd9IvVUiGj+exPesfpDFXJ6KxtuhU7FixH+kYOXhEErfPov06Q5XX7VnziMHK70dNT2LyBWZRKd99N28pJfjcoUC0BbaoSzQ1w+yMPnamtJNWafuduo1rJsDLYqrFHPJhsETzYt1/NSIQCQSS+zCr0vzyuB3CKVDWVtDGDMVvIgXT1V5DKvqU/xyPZ/1kxqzt1sBiBZsDAD+c1V2xqFudwOvTktF0ozXaWGYq6+EC/mSUyDSLO5Sm+/CFSoY67u9IXL4hF0v7jOioH0UWxGQBCq2n/UweZvBHIAKmme+jn+6w2yaWjHXtPTUmx0SXLq97EUXdX8QHhK2vHbMhemuj8FfKHps4d5m3g6CVD/160pBxzwG/uLxA+hiMg+91A5XbgDw+ePKGR5UDW5Xegtrw9D7NwmmQf1SEbmeKCgmOxnO3djrSeWLmt0hns+Rndz5I2HwTMqdoGD88fVYzWQtcczcX9GjMJ73/WtwW3fyZa+QDy1Sg8dDn7a39VGqYIeK3T8nnpoCdmUQ1kSF5QbXPdr5l5Y4bLPSFkH50qa9yTI6LF9EZEzahwNbcGZIUMHTqcqCEytDc29a0CFUdPk29X4Gx9trma0dRBC92l8fiImmdHV9IBSiQAgyEz6b/rGXHW5TndED0sQH+NzJlldJx1CTGO+cSzJ2usZOJY9ab+4Xu4GX+HDT3oZXWAZDVg8KUN3AZczAqAaQUX/nFiktb9GS437hf9awVIoDf63YUEtQhp/sA66eHaLLIZnj63k+9L/WtCAk6UWJWKlZkM7eVhvxicEW8qeQUdFPQPMlnBhKWjXNujoA4rGG/DJVtd/sz825vkKJ1hJg5pae6NdUd0bZE7oDWSdbAnUgcSw9egDZ6VaIrWKhmTP99bqedM5sZZuepMteNwWM10qPl+kywmbPlCF44outB+3LwoZCh4SlFdYNJ1c+juYsEZUwV6+OieC16UBvjnXj6eEJ1+ywyDi6sM2VVN5FUqAWoDaQiV+ku+O4/pL0Pmo5ftJ9XUDI8I/731MmQM1jJc2VxGXV3SdSNaE03cIcfkCCOOs50/X10uUbqRKYi62GGeBLy8ZGvzORgYwrhocGmPTo8ZVWHKqkP92Ex6IvShyzShbPLfC/Ie+uYHAx3k6cum9fOeMK2K1r2FE40X/iQVubU71LfnFXilRii7/KKeruB8YMLtkW6leOAc73GPnvWnoaWJNOXOOSvDz3Rcq0UNiHKli7TlPsw43bomNx74zzw0yfyjr2XTljwl43nIGqPgPFurr8uxd64C4qqJmDoGxkupUaTtGcpjZTHfF+v7zLd2aMgRhPcYHSUgWlo3OfJncJf4Y/qkvK6lgOYRU5TVAatczaxCDU3ul3l/dMleMMj1TxclO0tyWSoWn7JzjN1BxO1GyKpMIIeRHlALA/RBn7JZiIZIXBMNZqAW6hMp/ZiIydMmRuLirTAwJyWflY0hezlqqCiOV8gwW3DtjUxf1LK4UTkOb3Mq0+lqV8+ihw1vLmBoddyLlQRKW3B6x9sXGhMpsLVcbQMEwSeJU9bMTysutWobrbKXsdD/AyUBrczsHvYZ+mHgJCOfQmuhVlTw7eLTsJOsZ8U1IwXwmtaPdp8vy+UEC10tZnu1kavDNdanSE7AhudafJtFcgRvsK97xsLPy4yFtHl096SM06k0QEJqQoGCiKev6RKdOzYJeuApBtWgbBKZLmjnGlS4cDcFuM9YasUFDNX0fWgwR2XTgYXo/gAepRAY9MeEMXCp4d4f7syvMFi+h511FwnUmEjAJZ1ehhRxf1IOUOhwypXH1kkf5Rtri/d9bSl1mNGC1s7qckDGwyTO59e9bdaPAFvogwnLxpBU5hjAy/WXqC05j/u3feTPYrFVMcV1TiSEWlUWlvdYyi0hEUSzTJjq6cgtmoQVOx5zVD4nRecVXMYzWUfTYwOJ9vq+Ihi7uVg9Nkoiwqsu17G6liwgMl03hENkDaaQjFoFuRfmp0++hF7uKXJpLd3Du0cHfW6KWDcADh1E1m+Dh0iQGWpFP6gVU+0O4cdQ/gQ0VAAql+5HhS1R97fqsFksxgPt0yPiMh72HpwcgX00K+UYZnSBjF8q4l+3JuJ4N1FEz1r5+g4D63gYcfaBARBhlxTIdqOzChbeqscdP+5nvLh+EiJ9Dv7DC3o5D7MkW1diiXP4POti2grhhvK7XfdCwITOPUMZp2LbeaofzF9FWjIDRP64PbwPVTYP2Hl9+R+FxllPl9eRT0KSQsjeNaFpZqW9l4ybQY4HH2ovsQu1Dht5Tk5dOvHmw5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Paiva</dc:creator>
  <cp:lastModifiedBy>Eduardo Arruda</cp:lastModifiedBy>
  <cp:revision>17</cp:revision>
  <dcterms:created xsi:type="dcterms:W3CDTF">2022-06-29T18:10:00Z</dcterms:created>
  <dcterms:modified xsi:type="dcterms:W3CDTF">2024-02-06T18:32:00Z</dcterms:modified>
  <dc:language>pt-BR</dc:language>
</cp:coreProperties>
</file>